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CC44A" w14:textId="0C8B3747" w:rsidR="00DA0FAF" w:rsidRDefault="00DA0FA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793FD9" w:rsidRPr="00793FD9">
        <w:rPr>
          <w:rFonts w:ascii="Times New Roman" w:hAnsi="Times New Roman" w:cs="Times New Roman"/>
          <w:b/>
          <w:bCs/>
          <w:sz w:val="24"/>
          <w:szCs w:val="24"/>
        </w:rPr>
        <w:t>ozpočtového opatření č.</w:t>
      </w:r>
      <w:r w:rsidR="000F04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03D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793FD9" w:rsidRPr="00793F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3D44501" w14:textId="716F5E26" w:rsidR="00D11BE9" w:rsidRDefault="002708A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Schváleno Radou obce 9.11.2020</w:t>
      </w:r>
    </w:p>
    <w:p w14:paraId="6411DF66" w14:textId="77777777" w:rsidR="00D11BE9" w:rsidRDefault="00D11BE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F88098F" w14:textId="77777777" w:rsidR="00793FD9" w:rsidRDefault="00793FD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Rozpočtové výdaje</w:t>
      </w:r>
    </w:p>
    <w:p w14:paraId="50E39A33" w14:textId="2ED20DCC" w:rsidR="00793FD9" w:rsidRDefault="00793FD9">
      <w:pPr>
        <w:rPr>
          <w:rFonts w:ascii="Times New Roman" w:hAnsi="Times New Roman" w:cs="Times New Roman"/>
          <w:sz w:val="20"/>
          <w:szCs w:val="20"/>
        </w:rPr>
      </w:pPr>
      <w:r w:rsidRPr="00793FD9">
        <w:rPr>
          <w:rFonts w:ascii="Times New Roman" w:hAnsi="Times New Roman" w:cs="Times New Roman"/>
          <w:sz w:val="20"/>
          <w:szCs w:val="20"/>
        </w:rPr>
        <w:t>Oddíl§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položka</w:t>
      </w:r>
      <w:r>
        <w:rPr>
          <w:rFonts w:ascii="Times New Roman" w:hAnsi="Times New Roman" w:cs="Times New Roman"/>
          <w:sz w:val="20"/>
          <w:szCs w:val="20"/>
        </w:rPr>
        <w:tab/>
      </w:r>
      <w:r w:rsidR="00F96B37">
        <w:rPr>
          <w:rFonts w:ascii="Times New Roman" w:hAnsi="Times New Roman" w:cs="Times New Roman"/>
          <w:sz w:val="20"/>
          <w:szCs w:val="20"/>
        </w:rPr>
        <w:t xml:space="preserve"> UZ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45BA4D7A" w14:textId="6ED86873" w:rsidR="00413601" w:rsidRDefault="00413601" w:rsidP="008D05A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6171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5901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</w:t>
      </w:r>
      <w:proofErr w:type="gramStart"/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2708AE">
        <w:rPr>
          <w:rFonts w:ascii="Times New Roman" w:hAnsi="Times New Roman" w:cs="Times New Roman"/>
          <w:sz w:val="20"/>
          <w:szCs w:val="20"/>
        </w:rPr>
        <w:t xml:space="preserve"> 14</w:t>
      </w:r>
      <w:proofErr w:type="gramEnd"/>
      <w:r w:rsidR="002708AE">
        <w:rPr>
          <w:rFonts w:ascii="Times New Roman" w:hAnsi="Times New Roman" w:cs="Times New Roman"/>
          <w:sz w:val="20"/>
          <w:szCs w:val="20"/>
        </w:rPr>
        <w:t xml:space="preserve"> 000</w:t>
      </w:r>
      <w:r>
        <w:rPr>
          <w:rFonts w:ascii="Times New Roman" w:hAnsi="Times New Roman" w:cs="Times New Roman"/>
          <w:sz w:val="20"/>
          <w:szCs w:val="20"/>
        </w:rPr>
        <w:t xml:space="preserve">,- Kč 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nespec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2708AE"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ezerva</w:t>
      </w:r>
    </w:p>
    <w:p w14:paraId="2E555A45" w14:textId="1CE27153" w:rsidR="002708AE" w:rsidRDefault="002708AE" w:rsidP="008D05A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6171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5166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+</w:t>
      </w:r>
      <w:r>
        <w:rPr>
          <w:rFonts w:ascii="Times New Roman" w:hAnsi="Times New Roman" w:cs="Times New Roman"/>
          <w:sz w:val="20"/>
          <w:szCs w:val="20"/>
        </w:rPr>
        <w:tab/>
        <w:t xml:space="preserve">    4 000,- Kč</w:t>
      </w:r>
      <w:r>
        <w:rPr>
          <w:rFonts w:ascii="Times New Roman" w:hAnsi="Times New Roman" w:cs="Times New Roman"/>
          <w:sz w:val="20"/>
          <w:szCs w:val="20"/>
        </w:rPr>
        <w:tab/>
        <w:t>poradenská činnost</w:t>
      </w:r>
    </w:p>
    <w:p w14:paraId="36223520" w14:textId="04F201D0" w:rsidR="002708AE" w:rsidRDefault="002708AE" w:rsidP="008D05A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6171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5168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+</w:t>
      </w:r>
      <w:proofErr w:type="gramStart"/>
      <w:r>
        <w:rPr>
          <w:rFonts w:ascii="Times New Roman" w:hAnsi="Times New Roman" w:cs="Times New Roman"/>
          <w:sz w:val="20"/>
          <w:szCs w:val="20"/>
        </w:rPr>
        <w:tab/>
        <w:t xml:space="preserve">  10</w:t>
      </w:r>
      <w:proofErr w:type="gramEnd"/>
      <w:r>
        <w:rPr>
          <w:rFonts w:ascii="Times New Roman" w:hAnsi="Times New Roman" w:cs="Times New Roman"/>
          <w:sz w:val="20"/>
          <w:szCs w:val="20"/>
        </w:rPr>
        <w:t> 000,- Kč</w:t>
      </w:r>
      <w:r>
        <w:rPr>
          <w:rFonts w:ascii="Times New Roman" w:hAnsi="Times New Roman" w:cs="Times New Roman"/>
          <w:sz w:val="20"/>
          <w:szCs w:val="20"/>
        </w:rPr>
        <w:tab/>
        <w:t>zpracování dat</w:t>
      </w:r>
    </w:p>
    <w:p w14:paraId="6978C9B9" w14:textId="77777777" w:rsidR="00DC395E" w:rsidRDefault="00DC395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</w:t>
      </w:r>
    </w:p>
    <w:p w14:paraId="323F5CE5" w14:textId="6B152013" w:rsidR="00793FD9" w:rsidRPr="00793FD9" w:rsidRDefault="009816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Výdaje celkem</w:t>
      </w:r>
      <w:r w:rsidR="00F96B3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96B3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96B3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96B3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1360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96B37">
        <w:rPr>
          <w:rFonts w:ascii="Times New Roman" w:hAnsi="Times New Roman" w:cs="Times New Roman"/>
          <w:b/>
          <w:bCs/>
          <w:sz w:val="24"/>
          <w:szCs w:val="24"/>
        </w:rPr>
        <w:t>,- Kč</w:t>
      </w:r>
    </w:p>
    <w:sectPr w:rsidR="00793FD9" w:rsidRPr="00793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FD9"/>
    <w:rsid w:val="000F0429"/>
    <w:rsid w:val="002708AE"/>
    <w:rsid w:val="003C0AFF"/>
    <w:rsid w:val="003D33C0"/>
    <w:rsid w:val="00413601"/>
    <w:rsid w:val="004359C6"/>
    <w:rsid w:val="00484AE8"/>
    <w:rsid w:val="005403D1"/>
    <w:rsid w:val="00793FD9"/>
    <w:rsid w:val="007F7208"/>
    <w:rsid w:val="0080463A"/>
    <w:rsid w:val="0085355D"/>
    <w:rsid w:val="008829C8"/>
    <w:rsid w:val="008D05AA"/>
    <w:rsid w:val="009816B9"/>
    <w:rsid w:val="009E6042"/>
    <w:rsid w:val="00D11BE9"/>
    <w:rsid w:val="00DA0FAF"/>
    <w:rsid w:val="00DC395E"/>
    <w:rsid w:val="00DD5548"/>
    <w:rsid w:val="00EA72D9"/>
    <w:rsid w:val="00F04C3D"/>
    <w:rsid w:val="00F9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77E19"/>
  <w15:chartTrackingRefBased/>
  <w15:docId w15:val="{F1A06141-FB56-48BC-96D6-577DA2F3A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05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6</cp:revision>
  <cp:lastPrinted>2020-12-15T11:34:00Z</cp:lastPrinted>
  <dcterms:created xsi:type="dcterms:W3CDTF">2020-11-06T08:46:00Z</dcterms:created>
  <dcterms:modified xsi:type="dcterms:W3CDTF">2020-12-15T11:34:00Z</dcterms:modified>
</cp:coreProperties>
</file>